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ACBA3" w14:textId="77777777" w:rsidR="00DE009E" w:rsidRPr="00C926BE" w:rsidRDefault="00C926BE" w:rsidP="00C926B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C926BE">
        <w:rPr>
          <w:rFonts w:ascii="Times New Roman" w:hAnsi="Times New Roman" w:cs="Times New Roman"/>
          <w:color w:val="FF0000"/>
          <w:sz w:val="44"/>
          <w:szCs w:val="44"/>
        </w:rPr>
        <w:t>Lập trình C trên Linux</w:t>
      </w:r>
    </w:p>
    <w:p w14:paraId="1FC32740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Dùng 1 chương trình soạn thảo văn bản để soạn thảo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(yêu cầu sử dụng Hàm để bài 13 sử dụng)</w:t>
      </w: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, sau đó biên dịch bằng gcc</w:t>
      </w:r>
    </w:p>
    <w:p w14:paraId="1CC57F9E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VD: gcc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.c -o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</w:p>
    <w:p w14:paraId="0F3CC145" w14:textId="26D94154" w:rsidR="00AE7211" w:rsidRDefault="00E91712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0F498C3E" wp14:editId="6FB510A1">
            <wp:extent cx="5943600" cy="5899022"/>
            <wp:effectExtent l="0" t="0" r="0" b="6985"/>
            <wp:docPr id="31" name="Picture 31" descr="Không ngờ tới phải không – TVM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ngờ tới phải không – TVMem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779" cy="592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211">
        <w:rPr>
          <w:rFonts w:ascii="Times New Roman" w:eastAsia="Times New Roman" w:hAnsi="Times New Roman" w:cs="Times New Roman"/>
          <w:b/>
          <w:bCs/>
          <w:sz w:val="27"/>
          <w:szCs w:val="27"/>
        </w:rPr>
        <w:br w:type="page"/>
      </w:r>
    </w:p>
    <w:p w14:paraId="5FBDA12B" w14:textId="4FAADDE6" w:rsidR="00C926BE" w:rsidRPr="00C926BE" w:rsidRDefault="00103656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45952" behindDoc="1" locked="0" layoutInCell="1" allowOverlap="1" wp14:anchorId="2CBBFC67" wp14:editId="391B87C0">
            <wp:simplePos x="0" y="0"/>
            <wp:positionH relativeFrom="column">
              <wp:posOffset>3474720</wp:posOffset>
            </wp:positionH>
            <wp:positionV relativeFrom="paragraph">
              <wp:posOffset>7620</wp:posOffset>
            </wp:positionV>
            <wp:extent cx="2430780" cy="1127760"/>
            <wp:effectExtent l="0" t="0" r="7620" b="0"/>
            <wp:wrapNone/>
            <wp:docPr id="32" name="Picture 32" descr="40+ ảnh meme vui nhộn và hài hước nhất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0+ ảnh meme vui nhộn và hài hước nhất 20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1. Kiểm tra số chẵn lẻ</w:t>
      </w:r>
    </w:p>
    <w:p w14:paraId="08DCE77C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A93300" w14:textId="77777777" w:rsidR="00C926BE" w:rsidRPr="00C926BE" w:rsidRDefault="00C926BE" w:rsidP="0010365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một số nguyên từ bàn phím.</w:t>
      </w:r>
    </w:p>
    <w:p w14:paraId="7F164E41" w14:textId="77777777" w:rsidR="00C926BE" w:rsidRPr="00C926BE" w:rsidRDefault="00C926BE" w:rsidP="0010365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"Số chẵn" hoặc "Số lẻ".</w:t>
      </w:r>
    </w:p>
    <w:p w14:paraId="15C509DA" w14:textId="608C420E" w:rsidR="00C926BE" w:rsidRDefault="00765DB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DB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2E69BCE" wp14:editId="19FB80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F8C3" w14:textId="396BEF97" w:rsidR="00765DB7" w:rsidRPr="00C926BE" w:rsidRDefault="00765DB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DB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CD33DE2" wp14:editId="26D8DA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BBF3" w14:textId="54743BE8" w:rsidR="00C926BE" w:rsidRPr="00C926BE" w:rsidRDefault="008427F3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296FC90F" wp14:editId="363EA242">
            <wp:simplePos x="0" y="0"/>
            <wp:positionH relativeFrom="column">
              <wp:posOffset>3352800</wp:posOffset>
            </wp:positionH>
            <wp:positionV relativeFrom="paragraph">
              <wp:posOffset>-68580</wp:posOffset>
            </wp:positionV>
            <wp:extent cx="2141220" cy="1188720"/>
            <wp:effectExtent l="0" t="0" r="0" b="0"/>
            <wp:wrapNone/>
            <wp:docPr id="33" name="Picture 33" descr="Tổng hợp 80+ meme Chó cầm súng, khóc, hài hước, bựa, đáng yêu, tức gi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ổng hợp 80+ meme Chó cầm súng, khóc, hài hước, bựa, đáng yêu, tức giậ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2. Tìm số lớn nhất trong ba số</w:t>
      </w:r>
    </w:p>
    <w:p w14:paraId="00922542" w14:textId="77777777" w:rsidR="00C926BE" w:rsidRPr="00C926BE" w:rsidRDefault="00C926BE" w:rsidP="00842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AC0F80" w14:textId="77777777" w:rsidR="00C926BE" w:rsidRPr="00C926BE" w:rsidRDefault="00C926BE" w:rsidP="008427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ba số nguyên.</w:t>
      </w:r>
    </w:p>
    <w:p w14:paraId="40DB4FA8" w14:textId="77777777" w:rsidR="00C926BE" w:rsidRPr="00C926BE" w:rsidRDefault="00C926BE" w:rsidP="00C926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lớn nhất.</w:t>
      </w:r>
    </w:p>
    <w:p w14:paraId="388BC12D" w14:textId="41FE7BFB" w:rsidR="00C926BE" w:rsidRDefault="00765DB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DB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E6BADD9" wp14:editId="0A6AE5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20DA" w14:textId="2F55078B" w:rsidR="00765DB7" w:rsidRPr="00C926BE" w:rsidRDefault="00765DB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DB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C0F1DAF" wp14:editId="3F03B2A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9E1B" w14:textId="19483BAB" w:rsidR="00C926BE" w:rsidRPr="00C926BE" w:rsidRDefault="008427F3" w:rsidP="0032535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76F037DD" wp14:editId="01CE52E6">
            <wp:simplePos x="0" y="0"/>
            <wp:positionH relativeFrom="column">
              <wp:posOffset>3893820</wp:posOffset>
            </wp:positionH>
            <wp:positionV relativeFrom="paragraph">
              <wp:posOffset>0</wp:posOffset>
            </wp:positionV>
            <wp:extent cx="2042160" cy="1104900"/>
            <wp:effectExtent l="0" t="0" r="0" b="0"/>
            <wp:wrapNone/>
            <wp:docPr id="34" name="Picture 34" descr="Tổng hợp 600+ ảnh meme hài hước cute, siêu bựa dễ v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ổng hợp 600+ ảnh meme hài hước cute, siêu bựa dễ vẽ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3. In bảng cửu chương của một số</w:t>
      </w:r>
    </w:p>
    <w:p w14:paraId="68846BF1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2DD93D" w14:textId="77777777" w:rsidR="00C926BE" w:rsidRP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(1–9).</w:t>
      </w:r>
    </w:p>
    <w:p w14:paraId="68F3C715" w14:textId="77777777" w:rsidR="00C926BE" w:rsidRP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bảng cửu chương của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(từ 1 đến 10).</w:t>
      </w:r>
    </w:p>
    <w:p w14:paraId="6B296D3B" w14:textId="23851119" w:rsidR="00C926BE" w:rsidRDefault="00AE721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721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1AFD176" wp14:editId="43580A0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B729" w14:textId="2964C229" w:rsidR="00AE7211" w:rsidRPr="00C926BE" w:rsidRDefault="00AE721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721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9795A9D" wp14:editId="790151D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7342" w14:textId="6074CA72" w:rsidR="00C926BE" w:rsidRPr="00C926BE" w:rsidRDefault="00325358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1" locked="0" layoutInCell="1" allowOverlap="1" wp14:anchorId="3B80BC37" wp14:editId="21A18B1D">
            <wp:simplePos x="0" y="0"/>
            <wp:positionH relativeFrom="column">
              <wp:posOffset>2781300</wp:posOffset>
            </wp:positionH>
            <wp:positionV relativeFrom="paragraph">
              <wp:posOffset>-243840</wp:posOffset>
            </wp:positionV>
            <wp:extent cx="3154680" cy="1234440"/>
            <wp:effectExtent l="0" t="0" r="7620" b="3810"/>
            <wp:wrapNone/>
            <wp:docPr id="35" name="Picture 35" descr="100+ ảnh meme hài hước, hài bựa vui nhộn mới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00+ ảnh meme hài hước, hài bựa vui nhộn mới nhấ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4. Tính tổng từ 1 đến n</w:t>
      </w:r>
    </w:p>
    <w:p w14:paraId="3C628A83" w14:textId="0603F258" w:rsidR="00C926BE" w:rsidRPr="00C926BE" w:rsidRDefault="00C926BE" w:rsidP="003253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  <w:r w:rsidR="00325358" w:rsidRPr="00325358">
        <w:t xml:space="preserve"> </w:t>
      </w:r>
    </w:p>
    <w:p w14:paraId="2B688DC5" w14:textId="77777777" w:rsidR="00C926BE" w:rsidRPr="00C926BE" w:rsidRDefault="00C926BE" w:rsidP="00C926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1391A9" w14:textId="77777777" w:rsidR="00C926BE" w:rsidRPr="00C926BE" w:rsidRDefault="00C926BE" w:rsidP="0032535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tổng </w:t>
      </w:r>
      <w:r w:rsidRPr="00C926BE">
        <w:rPr>
          <w:rFonts w:ascii="Courier New" w:eastAsia="Times New Roman" w:hAnsi="Courier New" w:cs="Courier New"/>
          <w:sz w:val="20"/>
          <w:szCs w:val="20"/>
        </w:rPr>
        <w:t>1 + 2 + ... + 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C7EB18" w14:textId="54336366" w:rsidR="00C926BE" w:rsidRDefault="00AE721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721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27AC7C7" wp14:editId="51C623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E46" w14:textId="79C032CD" w:rsidR="00DB6C91" w:rsidRPr="00C926BE" w:rsidRDefault="00DB6C9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6C9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D69DA6E" wp14:editId="0C49BE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C45F" w14:textId="5B2F0A3D" w:rsidR="00C926BE" w:rsidRPr="00C926BE" w:rsidRDefault="00EB266A" w:rsidP="00EB26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24AEEBA4" wp14:editId="57C959F9">
            <wp:simplePos x="0" y="0"/>
            <wp:positionH relativeFrom="column">
              <wp:posOffset>4503420</wp:posOffset>
            </wp:positionH>
            <wp:positionV relativeFrom="paragraph">
              <wp:posOffset>22860</wp:posOffset>
            </wp:positionV>
            <wp:extent cx="1440180" cy="1150620"/>
            <wp:effectExtent l="0" t="0" r="7620" b="0"/>
            <wp:wrapNone/>
            <wp:docPr id="36" name="Picture 36" descr="Top 101 ảnh meme mèo bựa hài hước, cute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op 101 ảnh meme mèo bựa hài hước, cute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5. Kiểm tra số nguyên tố</w:t>
      </w:r>
    </w:p>
    <w:p w14:paraId="73844361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19DC65" w14:textId="77777777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một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28E7C8" w14:textId="77777777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Kiểm tra và in ra kết quả: “Là số nguyên tố” hoặc “Không phải”.</w:t>
      </w:r>
    </w:p>
    <w:p w14:paraId="3F50BC5F" w14:textId="1236AC9E" w:rsidR="00C926BE" w:rsidRDefault="00DB6C9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6C9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A715353" wp14:editId="2B9F1D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DA7A" w14:textId="2A8408BB" w:rsidR="00DB6C91" w:rsidRPr="00C926BE" w:rsidRDefault="00DB6C9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6C9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64FB2B8" wp14:editId="260AAA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4C0" w14:textId="3A96BA1E" w:rsidR="00C926BE" w:rsidRPr="00C926BE" w:rsidRDefault="00EB266A" w:rsidP="00EB26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1" locked="0" layoutInCell="1" allowOverlap="1" wp14:anchorId="619BFCE1" wp14:editId="717C7779">
            <wp:simplePos x="0" y="0"/>
            <wp:positionH relativeFrom="column">
              <wp:posOffset>2804160</wp:posOffset>
            </wp:positionH>
            <wp:positionV relativeFrom="paragraph">
              <wp:posOffset>-541020</wp:posOffset>
            </wp:positionV>
            <wp:extent cx="3139440" cy="1836420"/>
            <wp:effectExtent l="0" t="0" r="3810" b="0"/>
            <wp:wrapNone/>
            <wp:docPr id="37" name="Picture 37" descr="900+ Meme bựa ý tưởng trong 2025 | meme, hài hước, ảnh v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900+ Meme bựa ý tưởng trong 2025 | meme, hài hước, ảnh vu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6. Tính giai thừa của một số</w:t>
      </w:r>
    </w:p>
    <w:p w14:paraId="0EC0E43B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00740B" w14:textId="7777777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707DD9" w14:textId="7777777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và in ra </w:t>
      </w:r>
      <w:r w:rsidRPr="00C926BE">
        <w:rPr>
          <w:rFonts w:ascii="Courier New" w:eastAsia="Times New Roman" w:hAnsi="Courier New" w:cs="Courier New"/>
          <w:sz w:val="20"/>
          <w:szCs w:val="20"/>
        </w:rPr>
        <w:t>n!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98BBFC" w14:textId="34DAC79B" w:rsidR="00C926BE" w:rsidRDefault="00751D4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D4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997E62D" wp14:editId="1CB3B2B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4B97" w14:textId="3C5DE226" w:rsidR="00751D4B" w:rsidRPr="00C926BE" w:rsidRDefault="00751D4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D4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8B9A4D1" wp14:editId="0607163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7754" w14:textId="5FF07CD4" w:rsidR="00C926BE" w:rsidRPr="00C926BE" w:rsidRDefault="002122E3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301C4F6" wp14:editId="6B70189F">
            <wp:simplePos x="0" y="0"/>
            <wp:positionH relativeFrom="column">
              <wp:posOffset>2407920</wp:posOffset>
            </wp:positionH>
            <wp:positionV relativeFrom="paragraph">
              <wp:posOffset>22860</wp:posOffset>
            </wp:positionV>
            <wp:extent cx="3535680" cy="1074420"/>
            <wp:effectExtent l="0" t="0" r="7620" b="0"/>
            <wp:wrapNone/>
            <wp:docPr id="38" name="Picture 38" descr="100+ ảnh meme hài hước, hài bựa vui nhộn mới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00+ ảnh meme hài hước, hài bựa vui nhộn mới nhấ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7. In các số chẵn từ 1 đến n</w:t>
      </w:r>
    </w:p>
    <w:p w14:paraId="269EC7FB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6AA254" w14:textId="77777777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E2488E" w14:textId="77777777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tất cả số chẵn từ 1 đến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0659D5" w14:textId="53DFA144" w:rsidR="00C926BE" w:rsidRDefault="00751D4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D4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A295C1D" wp14:editId="20FAE2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9661" w14:textId="617AF1D5" w:rsidR="00751D4B" w:rsidRPr="00C926BE" w:rsidRDefault="00751D4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D4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49C5810" wp14:editId="3109953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301A" w14:textId="5C76B0CB" w:rsidR="00C926BE" w:rsidRPr="00C926BE" w:rsidRDefault="002122E3" w:rsidP="002122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C79F571" wp14:editId="39C58D0E">
            <wp:simplePos x="0" y="0"/>
            <wp:positionH relativeFrom="column">
              <wp:posOffset>3512820</wp:posOffset>
            </wp:positionH>
            <wp:positionV relativeFrom="paragraph">
              <wp:posOffset>0</wp:posOffset>
            </wp:positionV>
            <wp:extent cx="2430780" cy="1203960"/>
            <wp:effectExtent l="0" t="0" r="7620" b="0"/>
            <wp:wrapNone/>
            <wp:docPr id="42" name="Picture 42" descr="100+ ảnh meme hài hước, hài bựa vui nhộn mới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00+ ảnh meme hài hước, hài bựa vui nhộn mới nhấ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8. Tính tổng các chữ số của một số</w:t>
      </w:r>
    </w:p>
    <w:p w14:paraId="3F8F0254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5922C9" w14:textId="77777777" w:rsidR="00C926BE" w:rsidRPr="00C926BE" w:rsidRDefault="00C926BE" w:rsidP="00C926B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dương.</w:t>
      </w:r>
    </w:p>
    <w:p w14:paraId="329863CB" w14:textId="77777777" w:rsidR="00C926BE" w:rsidRPr="00C926BE" w:rsidRDefault="00C926BE" w:rsidP="00E50FC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Tính tổng các chữ số (ví dụ: 123 → 1+2+3 = 6).</w:t>
      </w:r>
    </w:p>
    <w:p w14:paraId="1B393672" w14:textId="5ADDAC8C" w:rsidR="00C926BE" w:rsidRDefault="00E50FC9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021C572" wp14:editId="4C5B050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520" w14:textId="6AB50770" w:rsidR="00E50FC9" w:rsidRPr="00C926BE" w:rsidRDefault="00E50FC9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DEB3F82" wp14:editId="1FCFB3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2C4" w14:textId="29B2A7B6" w:rsidR="00C926BE" w:rsidRPr="00C926BE" w:rsidRDefault="00E47BED" w:rsidP="00E47B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EA13097" wp14:editId="648D7F5F">
            <wp:simplePos x="0" y="0"/>
            <wp:positionH relativeFrom="column">
              <wp:posOffset>2758440</wp:posOffset>
            </wp:positionH>
            <wp:positionV relativeFrom="paragraph">
              <wp:posOffset>22860</wp:posOffset>
            </wp:positionV>
            <wp:extent cx="3185160" cy="1539240"/>
            <wp:effectExtent l="0" t="0" r="0" b="3810"/>
            <wp:wrapNone/>
            <wp:docPr id="45" name="Picture 45" descr="100+ ảnh meme hài hước, hài bựa vui nhộn mới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00+ ảnh meme hài hước, hài bựa vui nhộn mới nhấ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9. In tam giác sao</w:t>
      </w:r>
    </w:p>
    <w:p w14:paraId="46DBF19D" w14:textId="77777777" w:rsidR="00C926BE" w:rsidRPr="00C926BE" w:rsidRDefault="00C926BE" w:rsidP="00E47B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D0E9F9" w14:textId="77777777" w:rsidR="00C926BE" w:rsidRPr="00C926BE" w:rsidRDefault="00C926BE" w:rsidP="00C926B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chiều cao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AD02C6" w14:textId="77777777" w:rsidR="00C926BE" w:rsidRPr="00C926BE" w:rsidRDefault="00C926BE" w:rsidP="00E47BE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tam giác sao như sau (ví dụ n=3):</w:t>
      </w:r>
    </w:p>
    <w:p w14:paraId="0CC5A6FE" w14:textId="77777777" w:rsidR="00D07150" w:rsidRPr="00D07150" w:rsidRDefault="00D07150" w:rsidP="00D071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7150">
        <w:rPr>
          <w:rFonts w:ascii="Times New Roman" w:eastAsia="Times New Roman" w:hAnsi="Times New Roman" w:cs="Times New Roman"/>
          <w:sz w:val="24"/>
          <w:szCs w:val="24"/>
        </w:rPr>
        <w:t>*</w:t>
      </w:r>
    </w:p>
    <w:p w14:paraId="15A412E0" w14:textId="77777777" w:rsidR="00D07150" w:rsidRPr="00D07150" w:rsidRDefault="00D07150" w:rsidP="00D071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7150">
        <w:rPr>
          <w:rFonts w:ascii="Times New Roman" w:eastAsia="Times New Roman" w:hAnsi="Times New Roman" w:cs="Times New Roman"/>
          <w:sz w:val="24"/>
          <w:szCs w:val="24"/>
        </w:rPr>
        <w:t>**</w:t>
      </w:r>
    </w:p>
    <w:p w14:paraId="138BB6BA" w14:textId="692170FB" w:rsidR="00C926BE" w:rsidRDefault="00D07150" w:rsidP="00D071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7150">
        <w:rPr>
          <w:rFonts w:ascii="Times New Roman" w:eastAsia="Times New Roman" w:hAnsi="Times New Roman" w:cs="Times New Roman"/>
          <w:sz w:val="24"/>
          <w:szCs w:val="24"/>
        </w:rPr>
        <w:t>***</w:t>
      </w:r>
    </w:p>
    <w:p w14:paraId="42F84764" w14:textId="0F148FD0" w:rsidR="00D07150" w:rsidRDefault="00E50FC9" w:rsidP="00D071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921D23A" wp14:editId="0EAFF34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C7B3" w14:textId="73FAC02B" w:rsidR="00E50FC9" w:rsidRPr="00C926BE" w:rsidRDefault="00E50FC9" w:rsidP="00D071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5AB2322" wp14:editId="2C40C293">
            <wp:extent cx="5943600" cy="30708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C9B2" w14:textId="2BF2DD2C" w:rsidR="00C926BE" w:rsidRDefault="00E47BED" w:rsidP="00E50F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A16390" wp14:editId="1877164F">
            <wp:simplePos x="0" y="0"/>
            <wp:positionH relativeFrom="column">
              <wp:posOffset>3200400</wp:posOffset>
            </wp:positionH>
            <wp:positionV relativeFrom="paragraph">
              <wp:posOffset>-449580</wp:posOffset>
            </wp:positionV>
            <wp:extent cx="2735580" cy="1607820"/>
            <wp:effectExtent l="0" t="0" r="7620" b="0"/>
            <wp:wrapNone/>
            <wp:docPr id="46" name="Picture 46" descr="111+ Bộ Sưu Tập Meme Bựa Gây Bão Cộng Đồng Mạ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11+ Bộ Sưu Tập Meme Bựa Gây Bão Cộng Đồng Mạ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26BE"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10. Đảo ngược một số</w:t>
      </w:r>
    </w:p>
    <w:p w14:paraId="4A5FA07C" w14:textId="77777777" w:rsidR="00C926BE" w:rsidRPr="00C926BE" w:rsidRDefault="00C926BE" w:rsidP="00E47B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9C8166" w14:textId="77777777" w:rsidR="00C926BE" w:rsidRPr="00C926BE" w:rsidRDefault="00C926BE" w:rsidP="00C926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 (ví dụ: 1234).</w:t>
      </w:r>
    </w:p>
    <w:p w14:paraId="7C1D0369" w14:textId="6D41989E" w:rsidR="00C926BE" w:rsidRDefault="00C926BE" w:rsidP="00E50FC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đảo ngược (4321).</w:t>
      </w:r>
    </w:p>
    <w:p w14:paraId="0888D5B8" w14:textId="075CD48E" w:rsidR="00D07150" w:rsidRDefault="00E50FC9" w:rsidP="00D07150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E429768" wp14:editId="7C3B3B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F806" w14:textId="51970763" w:rsidR="00E50FC9" w:rsidRPr="00C926BE" w:rsidRDefault="00E50FC9" w:rsidP="00D07150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E50FC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A0344FF" wp14:editId="4FD29D0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DFCA" w14:textId="06A71533" w:rsidR="00C926BE" w:rsidRDefault="00786B35" w:rsidP="00C926BE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05DA916" wp14:editId="0B3364D9">
            <wp:simplePos x="0" y="0"/>
            <wp:positionH relativeFrom="column">
              <wp:posOffset>3855720</wp:posOffset>
            </wp:positionH>
            <wp:positionV relativeFrom="paragraph">
              <wp:posOffset>0</wp:posOffset>
            </wp:positionV>
            <wp:extent cx="1716405" cy="1379220"/>
            <wp:effectExtent l="0" t="0" r="0" b="0"/>
            <wp:wrapNone/>
            <wp:docPr id="47" name="Picture 47" descr="100+ Meme Hài Hước, Troll Bá Đạo, Cười Ngoác Miệ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00+ Meme Hài Hước, Troll Bá Đạo, Cười Ngoác Miệ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>
        <w:rPr>
          <w:rStyle w:val="Strong"/>
          <w:b/>
          <w:bCs/>
        </w:rPr>
        <w:t>Bài 11: Tính tổng các phần tử trong mảng</w:t>
      </w:r>
    </w:p>
    <w:p w14:paraId="554DF99C" w14:textId="77777777" w:rsidR="00C926BE" w:rsidRDefault="00C926BE" w:rsidP="00C926BE">
      <w:pPr>
        <w:pStyle w:val="NormalWeb"/>
      </w:pPr>
      <w:r>
        <w:rPr>
          <w:rStyle w:val="Strong"/>
        </w:rPr>
        <w:t>Yêu cầu</w:t>
      </w:r>
      <w:r>
        <w:t>:</w:t>
      </w:r>
    </w:p>
    <w:p w14:paraId="2B6DBC7A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2BE45D87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mảng.</w:t>
      </w:r>
    </w:p>
    <w:p w14:paraId="72E4C946" w14:textId="5DE038FD" w:rsidR="00C926BE" w:rsidRDefault="00C926BE" w:rsidP="00C926BE">
      <w:pPr>
        <w:pStyle w:val="NormalWeb"/>
        <w:numPr>
          <w:ilvl w:val="0"/>
          <w:numId w:val="11"/>
        </w:numPr>
      </w:pPr>
      <w:r>
        <w:t>Tính và in tổng các phần tử trong mảng.</w:t>
      </w:r>
    </w:p>
    <w:p w14:paraId="7DF73B5E" w14:textId="7AAE2051" w:rsidR="00E50FC9" w:rsidRDefault="00E50FC9" w:rsidP="00E50FC9">
      <w:pPr>
        <w:pStyle w:val="NormalWeb"/>
        <w:ind w:left="360"/>
      </w:pPr>
      <w:r w:rsidRPr="00E50FC9">
        <w:drawing>
          <wp:inline distT="0" distB="0" distL="0" distR="0" wp14:anchorId="6EF9A52D" wp14:editId="68AAD508">
            <wp:extent cx="5943600" cy="3246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76B" w14:textId="63097605" w:rsidR="00E50FC9" w:rsidRDefault="00E50FC9" w:rsidP="00E50FC9">
      <w:pPr>
        <w:pStyle w:val="NormalWeb"/>
        <w:ind w:left="360"/>
      </w:pPr>
      <w:r w:rsidRPr="00E50FC9">
        <w:drawing>
          <wp:inline distT="0" distB="0" distL="0" distR="0" wp14:anchorId="7D018FA1" wp14:editId="7445A0D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7C56" w14:textId="7D052C01" w:rsidR="00C926BE" w:rsidRDefault="006B3151" w:rsidP="00C926BE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9A6F2E9" wp14:editId="0140D143">
            <wp:simplePos x="0" y="0"/>
            <wp:positionH relativeFrom="column">
              <wp:posOffset>4290060</wp:posOffset>
            </wp:positionH>
            <wp:positionV relativeFrom="paragraph">
              <wp:posOffset>198120</wp:posOffset>
            </wp:positionV>
            <wp:extent cx="1653540" cy="1104900"/>
            <wp:effectExtent l="0" t="0" r="3810" b="0"/>
            <wp:wrapNone/>
            <wp:docPr id="48" name="Picture 48" descr="87+ Meme mèo bựa: Khám phá thế giới hài hước của những chú mè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87+ Meme mèo bựa: Khám phá thế giới hài hước của những chú mèo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6BE">
        <w:rPr>
          <w:rStyle w:val="Strong"/>
          <w:b/>
          <w:bCs/>
        </w:rPr>
        <w:t>Bài 12: Tìm phần tử lớn nhất trong mảng</w:t>
      </w:r>
    </w:p>
    <w:p w14:paraId="0350DD77" w14:textId="77777777" w:rsidR="00C926BE" w:rsidRDefault="00C926BE" w:rsidP="006B3151">
      <w:pPr>
        <w:pStyle w:val="NormalWeb"/>
      </w:pPr>
      <w:r>
        <w:rPr>
          <w:rStyle w:val="Strong"/>
        </w:rPr>
        <w:t>Yêu cầu</w:t>
      </w:r>
      <w:r>
        <w:t>:</w:t>
      </w:r>
    </w:p>
    <w:p w14:paraId="504CD920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2F3271A0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mảng.</w:t>
      </w:r>
    </w:p>
    <w:p w14:paraId="3D3DDF2B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Tìm và in ra </w:t>
      </w:r>
      <w:r>
        <w:rPr>
          <w:rStyle w:val="Strong"/>
        </w:rPr>
        <w:t>giá trị lớn nhất</w:t>
      </w:r>
      <w:r>
        <w:t xml:space="preserve"> trong mảng.</w:t>
      </w:r>
    </w:p>
    <w:p w14:paraId="49D348BA" w14:textId="77777777" w:rsidR="00261F24" w:rsidRDefault="00261F24" w:rsidP="00C926BE">
      <w:pPr>
        <w:pStyle w:val="Heading3"/>
        <w:rPr>
          <w:rStyle w:val="Strong"/>
          <w:b/>
          <w:bCs/>
        </w:rPr>
      </w:pPr>
      <w:r w:rsidRPr="00261F24">
        <w:rPr>
          <w:rStyle w:val="Strong"/>
          <w:b/>
          <w:bCs/>
        </w:rPr>
        <w:drawing>
          <wp:inline distT="0" distB="0" distL="0" distR="0" wp14:anchorId="61A04E4F" wp14:editId="3C8FB22F">
            <wp:extent cx="5943600" cy="3215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1C67" w14:textId="62B7C979" w:rsidR="00D07150" w:rsidRDefault="00261F24" w:rsidP="00C926BE">
      <w:pPr>
        <w:pStyle w:val="Heading3"/>
        <w:rPr>
          <w:rStyle w:val="Strong"/>
          <w:b/>
          <w:bCs/>
        </w:rPr>
      </w:pPr>
      <w:r w:rsidRPr="00261F24">
        <w:rPr>
          <w:rStyle w:val="Strong"/>
          <w:b/>
          <w:bCs/>
        </w:rPr>
        <w:drawing>
          <wp:inline distT="0" distB="0" distL="0" distR="0" wp14:anchorId="3FB90A50" wp14:editId="7EFAE11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50">
        <w:rPr>
          <w:rStyle w:val="Strong"/>
          <w:b/>
          <w:bCs/>
        </w:rPr>
        <w:br w:type="page"/>
      </w:r>
    </w:p>
    <w:p w14:paraId="09A73883" w14:textId="2C137DE9" w:rsidR="00C926BE" w:rsidRDefault="00C926BE" w:rsidP="00C926BE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lastRenderedPageBreak/>
        <w:t>Bài 13: Tạo file thuvien.h để các hàm bai1,bai4,bai5,bai6  vào và viết 1 chương trình gọi 5 hàm trong thư viện</w:t>
      </w:r>
    </w:p>
    <w:p w14:paraId="437FBDE0" w14:textId="726B995F" w:rsidR="00751D4B" w:rsidRDefault="00751D4B" w:rsidP="00C926BE">
      <w:pPr>
        <w:pStyle w:val="Heading3"/>
      </w:pPr>
      <w:r w:rsidRPr="00751D4B">
        <w:drawing>
          <wp:inline distT="0" distB="0" distL="0" distR="0" wp14:anchorId="24E7CC65" wp14:editId="6AC12AA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9C6E" w14:textId="55D2866B" w:rsidR="00C926BE" w:rsidRDefault="00751D4B">
      <w:pPr>
        <w:rPr>
          <w:b/>
        </w:rPr>
      </w:pPr>
      <w:r w:rsidRPr="00751D4B">
        <w:rPr>
          <w:b/>
        </w:rPr>
        <w:drawing>
          <wp:inline distT="0" distB="0" distL="0" distR="0" wp14:anchorId="62DBF3E3" wp14:editId="468E2A4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A565" w14:textId="51985D34" w:rsidR="00D07150" w:rsidRDefault="00D07150">
      <w:pPr>
        <w:rPr>
          <w:b/>
        </w:rPr>
      </w:pPr>
      <w:r w:rsidRPr="00D07150">
        <w:rPr>
          <w:b/>
        </w:rPr>
        <w:lastRenderedPageBreak/>
        <w:drawing>
          <wp:inline distT="0" distB="0" distL="0" distR="0" wp14:anchorId="785C0BEA" wp14:editId="4F7AE2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02A" w14:textId="44BF6C07" w:rsidR="00D07150" w:rsidRDefault="00D07150">
      <w:pPr>
        <w:rPr>
          <w:b/>
        </w:rPr>
      </w:pPr>
      <w:r w:rsidRPr="00D07150">
        <w:rPr>
          <w:b/>
        </w:rPr>
        <w:drawing>
          <wp:inline distT="0" distB="0" distL="0" distR="0" wp14:anchorId="0EBA8ECE" wp14:editId="15154D4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1202" w14:textId="1210F89E" w:rsidR="00FF11D8" w:rsidRDefault="00FF11D8">
      <w:pPr>
        <w:rPr>
          <w:b/>
        </w:rPr>
      </w:pPr>
      <w:r>
        <w:rPr>
          <w:b/>
        </w:rPr>
        <w:br w:type="page"/>
      </w:r>
    </w:p>
    <w:p w14:paraId="301E7295" w14:textId="1947FDF0" w:rsidR="00FF11D8" w:rsidRPr="00C926BE" w:rsidRDefault="00FF11D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966249" wp14:editId="2A8248C1">
            <wp:extent cx="5943600" cy="5943600"/>
            <wp:effectExtent l="0" t="0" r="0" b="0"/>
            <wp:docPr id="49" name="Picture 49" descr="88+ Meme hài hước HOT nhất, ảnh meme hài bựa, hài c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88+ Meme hài hước HOT nhất, ảnh meme hài bựa, hài cu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11D8" w:rsidRPr="00C92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651F7"/>
    <w:multiLevelType w:val="multilevel"/>
    <w:tmpl w:val="93E8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04EB1"/>
    <w:multiLevelType w:val="multilevel"/>
    <w:tmpl w:val="2BEA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76E7F"/>
    <w:multiLevelType w:val="multilevel"/>
    <w:tmpl w:val="8538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D834A9"/>
    <w:multiLevelType w:val="multilevel"/>
    <w:tmpl w:val="E4CA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E6065A"/>
    <w:multiLevelType w:val="multilevel"/>
    <w:tmpl w:val="D45C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704267"/>
    <w:multiLevelType w:val="multilevel"/>
    <w:tmpl w:val="4D3A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690EAE"/>
    <w:multiLevelType w:val="multilevel"/>
    <w:tmpl w:val="9B685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77AE9"/>
    <w:multiLevelType w:val="multilevel"/>
    <w:tmpl w:val="FA9A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12136F"/>
    <w:multiLevelType w:val="multilevel"/>
    <w:tmpl w:val="74543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D26B07"/>
    <w:multiLevelType w:val="multilevel"/>
    <w:tmpl w:val="8748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9232DC"/>
    <w:multiLevelType w:val="multilevel"/>
    <w:tmpl w:val="C3B0F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787613"/>
    <w:multiLevelType w:val="multilevel"/>
    <w:tmpl w:val="1AE8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1"/>
  </w:num>
  <w:num w:numId="5">
    <w:abstractNumId w:val="9"/>
  </w:num>
  <w:num w:numId="6">
    <w:abstractNumId w:val="11"/>
  </w:num>
  <w:num w:numId="7">
    <w:abstractNumId w:val="3"/>
  </w:num>
  <w:num w:numId="8">
    <w:abstractNumId w:val="7"/>
  </w:num>
  <w:num w:numId="9">
    <w:abstractNumId w:val="2"/>
  </w:num>
  <w:num w:numId="10">
    <w:abstractNumId w:val="6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6B47"/>
    <w:rsid w:val="00103656"/>
    <w:rsid w:val="002122E3"/>
    <w:rsid w:val="00261F24"/>
    <w:rsid w:val="00325358"/>
    <w:rsid w:val="003D6B47"/>
    <w:rsid w:val="00666240"/>
    <w:rsid w:val="006B3151"/>
    <w:rsid w:val="00751D4B"/>
    <w:rsid w:val="00765DB7"/>
    <w:rsid w:val="00786B35"/>
    <w:rsid w:val="008427F3"/>
    <w:rsid w:val="00AE7211"/>
    <w:rsid w:val="00C926BE"/>
    <w:rsid w:val="00D07150"/>
    <w:rsid w:val="00DB6C91"/>
    <w:rsid w:val="00DE009E"/>
    <w:rsid w:val="00E47BED"/>
    <w:rsid w:val="00E50FC9"/>
    <w:rsid w:val="00E91712"/>
    <w:rsid w:val="00EB266A"/>
    <w:rsid w:val="00FF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A8287F"/>
  <w15:docId w15:val="{79AF6A71-7980-4823-A8DD-0CE0BB162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926B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26B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26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2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926B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26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26BE"/>
    <w:rPr>
      <w:rFonts w:ascii="Courier New" w:eastAsia="Times New Roman" w:hAnsi="Courier New" w:cs="Courier New"/>
      <w:sz w:val="20"/>
      <w:szCs w:val="20"/>
    </w:rPr>
  </w:style>
  <w:style w:type="character" w:customStyle="1" w:styleId="hljs-bullet">
    <w:name w:val="hljs-bullet"/>
    <w:basedOn w:val="DefaultParagraphFont"/>
    <w:rsid w:val="00C926BE"/>
  </w:style>
  <w:style w:type="character" w:customStyle="1" w:styleId="hljs-strong">
    <w:name w:val="hljs-strong"/>
    <w:basedOn w:val="DefaultParagraphFont"/>
    <w:rsid w:val="00C92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0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4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1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16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MAY0</dc:creator>
  <cp:keywords/>
  <dc:description/>
  <cp:lastModifiedBy>khoa tran</cp:lastModifiedBy>
  <cp:revision>12</cp:revision>
  <dcterms:created xsi:type="dcterms:W3CDTF">2025-05-29T00:09:00Z</dcterms:created>
  <dcterms:modified xsi:type="dcterms:W3CDTF">2025-05-29T02:42:00Z</dcterms:modified>
</cp:coreProperties>
</file>